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B21053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Журавлева С.И.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="006E335D">
        <w:rPr>
          <w:rFonts w:ascii="Times New Roman" w:hAnsi="Times New Roman" w:cs="Times New Roman"/>
          <w:b/>
          <w:sz w:val="24"/>
          <w:szCs w:val="24"/>
        </w:rPr>
        <w:t>а</w:t>
      </w:r>
      <w:r w:rsidR="00923452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2021 года по 31 декабря 2021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1155"/>
        <w:gridCol w:w="992"/>
        <w:gridCol w:w="1276"/>
        <w:gridCol w:w="850"/>
        <w:gridCol w:w="993"/>
        <w:gridCol w:w="1134"/>
        <w:gridCol w:w="1275"/>
        <w:gridCol w:w="1985"/>
      </w:tblGrid>
      <w:tr w:rsidR="00C064F1" w:rsidTr="00A21410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119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98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A21410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55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AA4E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C453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A21410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F75A6" w:rsidTr="008F75A6">
        <w:trPr>
          <w:trHeight w:val="1233"/>
        </w:trPr>
        <w:tc>
          <w:tcPr>
            <w:tcW w:w="472" w:type="dxa"/>
            <w:vMerge w:val="restart"/>
          </w:tcPr>
          <w:p w:rsidR="008F75A6" w:rsidRPr="00DF784D" w:rsidRDefault="008F75A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8F75A6" w:rsidRPr="00DF784D" w:rsidRDefault="008F75A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Журавлев Степан Иванович</w:t>
            </w:r>
          </w:p>
        </w:tc>
        <w:tc>
          <w:tcPr>
            <w:tcW w:w="1686" w:type="dxa"/>
            <w:vMerge w:val="restart"/>
          </w:tcPr>
          <w:p w:rsidR="008F75A6" w:rsidRDefault="008F75A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8F75A6" w:rsidRPr="00DF784D" w:rsidRDefault="008F75A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618" w:type="dxa"/>
            <w:vMerge w:val="restart"/>
          </w:tcPr>
          <w:p w:rsidR="008F75A6" w:rsidRPr="00DF784D" w:rsidRDefault="008F75A6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</w:t>
            </w:r>
            <w:r w:rsidR="00CC0B0E">
              <w:rPr>
                <w:rFonts w:ascii="Times New Roman" w:hAnsi="Times New Roman" w:cs="Times New Roman"/>
                <w:sz w:val="20"/>
                <w:szCs w:val="20"/>
              </w:rPr>
              <w:t>ый участок</w:t>
            </w:r>
            <w:r w:rsidR="00E37AB4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="00E37AB4">
              <w:rPr>
                <w:rFonts w:ascii="Times New Roman" w:hAnsi="Times New Roman" w:cs="Times New Roman"/>
                <w:sz w:val="20"/>
                <w:szCs w:val="20"/>
              </w:rPr>
              <w:t>сельскохозяй-ственного</w:t>
            </w:r>
            <w:proofErr w:type="spellEnd"/>
            <w:r w:rsidR="00E37AB4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использования</w:t>
            </w:r>
          </w:p>
        </w:tc>
        <w:tc>
          <w:tcPr>
            <w:tcW w:w="1648" w:type="dxa"/>
            <w:vMerge w:val="restart"/>
          </w:tcPr>
          <w:p w:rsidR="008F75A6" w:rsidRPr="00DF784D" w:rsidRDefault="008F75A6" w:rsidP="00A025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55" w:type="dxa"/>
            <w:vMerge w:val="restart"/>
          </w:tcPr>
          <w:p w:rsidR="008F75A6" w:rsidRPr="00DF784D" w:rsidRDefault="00C80136" w:rsidP="00C801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901153</w:t>
            </w:r>
            <w:r w:rsidR="006536F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:rsidR="008F75A6" w:rsidRPr="00DF784D" w:rsidRDefault="008F75A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8F75A6" w:rsidRPr="00DF784D" w:rsidRDefault="008F75A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924E59" w:rsidRDefault="008F75A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924E59">
              <w:rPr>
                <w:rFonts w:ascii="Times New Roman" w:hAnsi="Times New Roman" w:cs="Times New Roman"/>
                <w:sz w:val="20"/>
                <w:szCs w:val="20"/>
              </w:rPr>
              <w:t xml:space="preserve"> под </w:t>
            </w:r>
            <w:proofErr w:type="spellStart"/>
            <w:r w:rsidR="00924E59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="00924E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F75A6" w:rsidRPr="00DF784D" w:rsidRDefault="00924E59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дуальное жилищное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строитель-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proofErr w:type="gramEnd"/>
          </w:p>
        </w:tc>
        <w:tc>
          <w:tcPr>
            <w:tcW w:w="850" w:type="dxa"/>
          </w:tcPr>
          <w:p w:rsidR="008F75A6" w:rsidRPr="00DF784D" w:rsidRDefault="008F75A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780</w:t>
            </w:r>
          </w:p>
        </w:tc>
        <w:tc>
          <w:tcPr>
            <w:tcW w:w="993" w:type="dxa"/>
          </w:tcPr>
          <w:p w:rsidR="008F75A6" w:rsidRPr="00DF784D" w:rsidRDefault="008F75A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8F75A6" w:rsidRPr="00A025D4" w:rsidRDefault="008F75A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8F75A6" w:rsidRPr="00DF784D" w:rsidRDefault="0092345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4949361.67</w:t>
            </w:r>
          </w:p>
        </w:tc>
        <w:tc>
          <w:tcPr>
            <w:tcW w:w="1985" w:type="dxa"/>
            <w:vMerge w:val="restart"/>
          </w:tcPr>
          <w:p w:rsidR="008F75A6" w:rsidRPr="00DF784D" w:rsidRDefault="008F75A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5A6" w:rsidTr="003A20B3">
        <w:trPr>
          <w:trHeight w:val="539"/>
        </w:trPr>
        <w:tc>
          <w:tcPr>
            <w:tcW w:w="472" w:type="dxa"/>
            <w:vMerge/>
          </w:tcPr>
          <w:p w:rsidR="008F75A6" w:rsidRDefault="008F75A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8F75A6" w:rsidRDefault="008F75A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8F75A6" w:rsidRDefault="008F75A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8F75A6" w:rsidRDefault="008F75A6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8F75A6" w:rsidRDefault="008F75A6" w:rsidP="00A025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:rsidR="008F75A6" w:rsidRDefault="008F75A6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F75A6" w:rsidRDefault="008F75A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F75A6" w:rsidRDefault="008F75A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F75A6" w:rsidRDefault="008F75A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95.1</w:t>
            </w:r>
          </w:p>
        </w:tc>
        <w:tc>
          <w:tcPr>
            <w:tcW w:w="993" w:type="dxa"/>
          </w:tcPr>
          <w:p w:rsidR="008F75A6" w:rsidRDefault="008F75A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8F75A6" w:rsidRDefault="008F75A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F75A6" w:rsidRDefault="008F75A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8F75A6" w:rsidRDefault="008F75A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75E" w:rsidTr="000B5DFD">
        <w:trPr>
          <w:trHeight w:val="1150"/>
        </w:trPr>
        <w:tc>
          <w:tcPr>
            <w:tcW w:w="472" w:type="dxa"/>
            <w:vMerge w:val="restart"/>
          </w:tcPr>
          <w:p w:rsidR="0039175E" w:rsidRDefault="003917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39175E" w:rsidRPr="00A21410" w:rsidRDefault="003917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686" w:type="dxa"/>
            <w:vMerge w:val="restart"/>
          </w:tcPr>
          <w:p w:rsidR="0039175E" w:rsidRDefault="0039175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9175E" w:rsidRPr="00DF784D" w:rsidRDefault="0039175E" w:rsidP="00C30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39175E" w:rsidRPr="00DF784D" w:rsidRDefault="0039175E" w:rsidP="0039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39175E" w:rsidRPr="00DF784D" w:rsidRDefault="0039175E" w:rsidP="0039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780</w:t>
            </w:r>
          </w:p>
        </w:tc>
        <w:tc>
          <w:tcPr>
            <w:tcW w:w="992" w:type="dxa"/>
          </w:tcPr>
          <w:p w:rsidR="0039175E" w:rsidRDefault="0039175E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9175E" w:rsidRPr="00DF784D" w:rsidRDefault="0039175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39175E" w:rsidRPr="00DF784D" w:rsidRDefault="003A20B3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39175E" w:rsidRPr="00DF784D" w:rsidRDefault="003A20B3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39175E" w:rsidRPr="00DF784D" w:rsidRDefault="0039175E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39175E" w:rsidRPr="003A20B3" w:rsidRDefault="00C80136" w:rsidP="008052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1229127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.63</w:t>
            </w:r>
          </w:p>
        </w:tc>
        <w:tc>
          <w:tcPr>
            <w:tcW w:w="1985" w:type="dxa"/>
            <w:vMerge w:val="restart"/>
          </w:tcPr>
          <w:p w:rsidR="0039175E" w:rsidRPr="00DF784D" w:rsidRDefault="003917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175E" w:rsidTr="0039175E">
        <w:trPr>
          <w:trHeight w:val="811"/>
        </w:trPr>
        <w:tc>
          <w:tcPr>
            <w:tcW w:w="472" w:type="dxa"/>
            <w:vMerge/>
          </w:tcPr>
          <w:p w:rsidR="0039175E" w:rsidRDefault="003917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9175E" w:rsidRDefault="003917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9175E" w:rsidRDefault="0039175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9175E" w:rsidRDefault="0039175E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663BDB" w:rsidRDefault="00663BDB" w:rsidP="00663B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  <w:p w:rsidR="0039175E" w:rsidRDefault="00663BDB" w:rsidP="00663B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9175E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5" w:type="dxa"/>
          </w:tcPr>
          <w:p w:rsidR="0039175E" w:rsidRDefault="0039175E" w:rsidP="00C30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95.1</w:t>
            </w:r>
          </w:p>
        </w:tc>
        <w:tc>
          <w:tcPr>
            <w:tcW w:w="992" w:type="dxa"/>
          </w:tcPr>
          <w:p w:rsidR="0039175E" w:rsidRDefault="0039175E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39175E" w:rsidRPr="00DF784D" w:rsidRDefault="003917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9175E" w:rsidRPr="00DF784D" w:rsidRDefault="003917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39175E" w:rsidRPr="00DF784D" w:rsidRDefault="003917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9175E" w:rsidRPr="00DF784D" w:rsidRDefault="003917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9175E" w:rsidRPr="00DF784D" w:rsidRDefault="003917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39175E" w:rsidRPr="00DF784D" w:rsidRDefault="003917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666E0"/>
    <w:rsid w:val="00106AB7"/>
    <w:rsid w:val="001D30CA"/>
    <w:rsid w:val="00217222"/>
    <w:rsid w:val="002624AB"/>
    <w:rsid w:val="00310D00"/>
    <w:rsid w:val="003456B9"/>
    <w:rsid w:val="0039175E"/>
    <w:rsid w:val="003A20B3"/>
    <w:rsid w:val="003E3496"/>
    <w:rsid w:val="00522F5C"/>
    <w:rsid w:val="006536F3"/>
    <w:rsid w:val="00663BDB"/>
    <w:rsid w:val="006E335D"/>
    <w:rsid w:val="006F752F"/>
    <w:rsid w:val="00740F4A"/>
    <w:rsid w:val="007B74C7"/>
    <w:rsid w:val="00804BDA"/>
    <w:rsid w:val="008052DB"/>
    <w:rsid w:val="0085155C"/>
    <w:rsid w:val="008F75A6"/>
    <w:rsid w:val="00923452"/>
    <w:rsid w:val="00924E59"/>
    <w:rsid w:val="00A025D4"/>
    <w:rsid w:val="00A04272"/>
    <w:rsid w:val="00A21410"/>
    <w:rsid w:val="00A46625"/>
    <w:rsid w:val="00AA4E03"/>
    <w:rsid w:val="00B21053"/>
    <w:rsid w:val="00B249ED"/>
    <w:rsid w:val="00C064F1"/>
    <w:rsid w:val="00C45313"/>
    <w:rsid w:val="00C74648"/>
    <w:rsid w:val="00C80136"/>
    <w:rsid w:val="00CC0B0E"/>
    <w:rsid w:val="00D66629"/>
    <w:rsid w:val="00DF784D"/>
    <w:rsid w:val="00E37AB4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31</cp:revision>
  <dcterms:created xsi:type="dcterms:W3CDTF">2015-05-10T04:25:00Z</dcterms:created>
  <dcterms:modified xsi:type="dcterms:W3CDTF">2022-05-10T06:20:00Z</dcterms:modified>
</cp:coreProperties>
</file>